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171E" w14:textId="6C26CF35" w:rsidR="00DB464D" w:rsidRPr="007F5D51" w:rsidRDefault="00DB464D" w:rsidP="00DB464D">
      <w:r>
        <w:rPr>
          <w:b/>
          <w:bCs/>
        </w:rPr>
        <w:t>Like a Kite</w:t>
      </w:r>
      <w:r>
        <w:t xml:space="preserve"> side: </w:t>
      </w:r>
      <w:r>
        <w:t>Dad and Will</w:t>
      </w:r>
    </w:p>
    <w:p w14:paraId="1AC046F6" w14:textId="27E80C1B" w:rsidR="00DB464D" w:rsidRPr="00DB464D" w:rsidRDefault="00DB464D" w:rsidP="00DF005F">
      <w:pPr>
        <w:rPr>
          <w:i/>
          <w:iCs/>
        </w:rPr>
      </w:pPr>
      <w:r>
        <w:rPr>
          <w:i/>
          <w:iCs/>
        </w:rPr>
        <w:t>(A suburban home.)</w:t>
      </w:r>
    </w:p>
    <w:p w14:paraId="64A8AF8C" w14:textId="0AEFDF04" w:rsidR="00DF005F" w:rsidRPr="00DB464D" w:rsidRDefault="00DB464D" w:rsidP="00DF005F">
      <w:pPr>
        <w:rPr>
          <w:i/>
          <w:iCs/>
        </w:rPr>
      </w:pPr>
      <w:r w:rsidRPr="00DB464D">
        <w:rPr>
          <w:i/>
          <w:iCs/>
        </w:rPr>
        <w:t>(</w:t>
      </w:r>
      <w:r w:rsidR="00DF005F" w:rsidRPr="00DB464D">
        <w:rPr>
          <w:i/>
          <w:iCs/>
        </w:rPr>
        <w:t>Centre, a table at which a family of four are finishing dinner.</w:t>
      </w:r>
      <w:r w:rsidRPr="00DB464D">
        <w:rPr>
          <w:i/>
          <w:iCs/>
        </w:rPr>
        <w:t>)</w:t>
      </w:r>
    </w:p>
    <w:p w14:paraId="790C5AB2" w14:textId="3B325520" w:rsidR="00DB464D" w:rsidRPr="00DB464D" w:rsidRDefault="00DB464D" w:rsidP="00DF005F">
      <w:pPr>
        <w:rPr>
          <w:i/>
          <w:iCs/>
        </w:rPr>
      </w:pPr>
      <w:r w:rsidRPr="00DB464D">
        <w:rPr>
          <w:i/>
          <w:iCs/>
        </w:rPr>
        <w:t>(Dad: the sympathetic mediator of the bunch</w:t>
      </w:r>
    </w:p>
    <w:p w14:paraId="1E314A8F" w14:textId="70380A7D" w:rsidR="00DB464D" w:rsidRPr="00DB464D" w:rsidRDefault="00DB464D" w:rsidP="00DF005F">
      <w:pPr>
        <w:rPr>
          <w:i/>
          <w:iCs/>
        </w:rPr>
      </w:pPr>
      <w:r w:rsidRPr="00DB464D">
        <w:rPr>
          <w:i/>
          <w:iCs/>
        </w:rPr>
        <w:t>Will: an honest young man)</w:t>
      </w:r>
    </w:p>
    <w:p w14:paraId="71FBF19D" w14:textId="77777777" w:rsidR="00DF005F" w:rsidRDefault="00DF005F" w:rsidP="00DF005F"/>
    <w:p w14:paraId="27111042" w14:textId="408CBB58" w:rsidR="00DF005F" w:rsidRDefault="00DF005F" w:rsidP="00DF005F">
      <w:r>
        <w:t>DAD- Let's have it. C'mon:</w:t>
      </w:r>
    </w:p>
    <w:p w14:paraId="54A9863F" w14:textId="77777777" w:rsidR="00DF005F" w:rsidRDefault="00DF005F" w:rsidP="00DF005F">
      <w:r>
        <w:t xml:space="preserve">WILL- Uh, well, I- I </w:t>
      </w:r>
      <w:proofErr w:type="spellStart"/>
      <w:r>
        <w:t>sorta</w:t>
      </w:r>
      <w:proofErr w:type="spellEnd"/>
      <w:r>
        <w:t>-</w:t>
      </w:r>
    </w:p>
    <w:p w14:paraId="5ECF6C03" w14:textId="2E65050C" w:rsidR="00DF005F" w:rsidRDefault="00DF005F" w:rsidP="00DF005F">
      <w:r>
        <w:t xml:space="preserve">DAD- </w:t>
      </w:r>
      <w:proofErr w:type="spellStart"/>
      <w:r>
        <w:t>Uhuh</w:t>
      </w:r>
      <w:proofErr w:type="spellEnd"/>
      <w:r>
        <w:t>.</w:t>
      </w:r>
    </w:p>
    <w:p w14:paraId="566FA434" w14:textId="77777777" w:rsidR="00DF005F" w:rsidRDefault="00DF005F" w:rsidP="00DF005F">
      <w:r>
        <w:t>WILL- Can I please be excused.</w:t>
      </w:r>
    </w:p>
    <w:p w14:paraId="13FB3510" w14:textId="77777777" w:rsidR="00DF005F" w:rsidRDefault="00DF005F" w:rsidP="00DF005F">
      <w:r>
        <w:t>DAD- Absolutely and thank you for asking.</w:t>
      </w:r>
    </w:p>
    <w:p w14:paraId="272F55F2" w14:textId="1BA70F08" w:rsidR="00DF005F" w:rsidRPr="00DB464D" w:rsidRDefault="00DB464D" w:rsidP="00DF005F">
      <w:pPr>
        <w:rPr>
          <w:i/>
          <w:iCs/>
        </w:rPr>
      </w:pPr>
      <w:r>
        <w:rPr>
          <w:i/>
          <w:iCs/>
        </w:rPr>
        <w:t>(</w:t>
      </w:r>
      <w:r w:rsidR="00DF005F" w:rsidRPr="00DB464D">
        <w:rPr>
          <w:i/>
          <w:iCs/>
        </w:rPr>
        <w:t>Will starts off.</w:t>
      </w:r>
      <w:r>
        <w:rPr>
          <w:i/>
          <w:iCs/>
        </w:rPr>
        <w:t>)</w:t>
      </w:r>
    </w:p>
    <w:p w14:paraId="5E00E20E" w14:textId="77777777" w:rsidR="00DF005F" w:rsidRDefault="00DF005F" w:rsidP="00DF005F">
      <w:r>
        <w:t>MOM- Hold. Dear:</w:t>
      </w:r>
    </w:p>
    <w:p w14:paraId="62ED1551" w14:textId="77777777" w:rsidR="00DF005F" w:rsidRDefault="00DF005F" w:rsidP="00DF005F">
      <w:r>
        <w:t xml:space="preserve">DAD- </w:t>
      </w:r>
      <w:proofErr w:type="spellStart"/>
      <w:r>
        <w:t>Uhuh</w:t>
      </w:r>
      <w:proofErr w:type="spellEnd"/>
      <w:r>
        <w:t>.</w:t>
      </w:r>
    </w:p>
    <w:p w14:paraId="3C57A349" w14:textId="77777777" w:rsidR="00DF005F" w:rsidRDefault="00DF005F" w:rsidP="00DF005F">
      <w:r>
        <w:t>MOM- We're still eating.</w:t>
      </w:r>
    </w:p>
    <w:p w14:paraId="768D7083" w14:textId="7F5A3D53" w:rsidR="00DF005F" w:rsidRDefault="00DF005F" w:rsidP="00DF005F">
      <w:r>
        <w:t>DAD- Right.</w:t>
      </w:r>
      <w:r>
        <w:t xml:space="preserve"> </w:t>
      </w:r>
      <w:r>
        <w:t>Will:</w:t>
      </w:r>
    </w:p>
    <w:p w14:paraId="2B223DF0" w14:textId="386E7E5B" w:rsidR="00DF005F" w:rsidRPr="00B01788" w:rsidRDefault="00B01788" w:rsidP="00DF005F">
      <w:pPr>
        <w:rPr>
          <w:i/>
          <w:iCs/>
        </w:rPr>
      </w:pPr>
      <w:r w:rsidRPr="00B01788">
        <w:rPr>
          <w:i/>
          <w:iCs/>
        </w:rPr>
        <w:t>(</w:t>
      </w:r>
      <w:r w:rsidR="00DF005F" w:rsidRPr="00B01788">
        <w:rPr>
          <w:i/>
          <w:iCs/>
        </w:rPr>
        <w:t>Will returns and sits.</w:t>
      </w:r>
    </w:p>
    <w:p w14:paraId="5BAEECD6" w14:textId="779C0B68" w:rsidR="00DF005F" w:rsidRPr="00B01788" w:rsidRDefault="00DF005F" w:rsidP="00DF005F">
      <w:pPr>
        <w:rPr>
          <w:i/>
          <w:iCs/>
        </w:rPr>
      </w:pPr>
      <w:r w:rsidRPr="00B01788">
        <w:rPr>
          <w:i/>
          <w:iCs/>
        </w:rPr>
        <w:t>Pause.</w:t>
      </w:r>
      <w:r w:rsidR="00B01788" w:rsidRPr="00B01788">
        <w:rPr>
          <w:i/>
          <w:iCs/>
        </w:rPr>
        <w:t>)</w:t>
      </w:r>
    </w:p>
    <w:p w14:paraId="60C0C6F9" w14:textId="77777777" w:rsidR="00DF005F" w:rsidRDefault="00DF005F" w:rsidP="00DF005F">
      <w:r>
        <w:t>WILL- It's just- I'm like seriously tired.</w:t>
      </w:r>
    </w:p>
    <w:p w14:paraId="6A984FBE" w14:textId="77777777" w:rsidR="00DF005F" w:rsidRDefault="00DF005F" w:rsidP="00DF005F">
      <w:r>
        <w:t>DAD- You don't look well. He doesn't look well.</w:t>
      </w:r>
    </w:p>
    <w:p w14:paraId="70381B70" w14:textId="77777777" w:rsidR="00DF005F" w:rsidRDefault="00DF005F" w:rsidP="00DF005F">
      <w:r>
        <w:t>WILL- So tired Dad.</w:t>
      </w:r>
    </w:p>
    <w:p w14:paraId="33819BB6" w14:textId="77777777" w:rsidR="00DF005F" w:rsidRDefault="00DF005F" w:rsidP="00DF005F">
      <w:r>
        <w:t>DAD- I see. Well, if you're exhausted- if he's exhausted...</w:t>
      </w:r>
    </w:p>
    <w:p w14:paraId="0E3F710F" w14:textId="77777777" w:rsidR="00DF005F" w:rsidRDefault="00DF005F" w:rsidP="00DF005F">
      <w:r>
        <w:t>WILL- Thank you.</w:t>
      </w:r>
    </w:p>
    <w:p w14:paraId="567410EA" w14:textId="7D8A8354" w:rsidR="00DF005F" w:rsidRPr="00DF005F" w:rsidRDefault="00DF005F" w:rsidP="00DF005F">
      <w:pPr>
        <w:rPr>
          <w:i/>
          <w:iCs/>
        </w:rPr>
      </w:pPr>
      <w:r>
        <w:rPr>
          <w:i/>
          <w:iCs/>
        </w:rPr>
        <w:lastRenderedPageBreak/>
        <w:t>(</w:t>
      </w:r>
      <w:r w:rsidRPr="00DF005F">
        <w:rPr>
          <w:i/>
          <w:iCs/>
        </w:rPr>
        <w:t>Will rises and starts off, then stops, unsure.</w:t>
      </w:r>
      <w:r>
        <w:rPr>
          <w:i/>
          <w:iCs/>
        </w:rPr>
        <w:t>)</w:t>
      </w:r>
    </w:p>
    <w:p w14:paraId="7C0C212C" w14:textId="77777777" w:rsidR="00DF005F" w:rsidRDefault="00DF005F" w:rsidP="00DF005F">
      <w:r>
        <w:t>MOM- What?</w:t>
      </w:r>
    </w:p>
    <w:p w14:paraId="7861940F" w14:textId="77777777" w:rsidR="00DF005F" w:rsidRDefault="00DF005F" w:rsidP="00DF005F">
      <w:r>
        <w:t>WILL- Um, nothing.</w:t>
      </w:r>
    </w:p>
    <w:p w14:paraId="2E46EB47" w14:textId="77777777" w:rsidR="00DF005F" w:rsidRDefault="00DF005F" w:rsidP="00DF005F">
      <w:r>
        <w:t>DAD- Can't fool your mother. Cannot be done. C'mon. You know it'll come out eventually.</w:t>
      </w:r>
    </w:p>
    <w:p w14:paraId="71BCD25D" w14:textId="77777777" w:rsidR="00DF005F" w:rsidRDefault="00DF005F" w:rsidP="00DF005F">
      <w:r>
        <w:t>WILL- Okay.</w:t>
      </w:r>
    </w:p>
    <w:p w14:paraId="73DF363D" w14:textId="77777777" w:rsidR="00DF005F" w:rsidRDefault="00DF005F" w:rsidP="00DF005F">
      <w:r>
        <w:t>DAD- Alright.</w:t>
      </w:r>
    </w:p>
    <w:p w14:paraId="6FBFA529" w14:textId="5D8FB936" w:rsidR="00DF005F" w:rsidRDefault="00DF005F" w:rsidP="00DF005F">
      <w:r>
        <w:t xml:space="preserve">WILL- I'm just </w:t>
      </w:r>
      <w:proofErr w:type="spellStart"/>
      <w:r>
        <w:t>sorta</w:t>
      </w:r>
      <w:proofErr w:type="spellEnd"/>
      <w:r>
        <w:t>...</w:t>
      </w:r>
      <w:r w:rsidR="008F4FEF">
        <w:t xml:space="preserve"> </w:t>
      </w:r>
      <w:r>
        <w:t>I'm....</w:t>
      </w:r>
    </w:p>
    <w:p w14:paraId="1551F3FD" w14:textId="77777777" w:rsidR="004C6F98" w:rsidRDefault="00DF005F" w:rsidP="00DF005F">
      <w:r>
        <w:t>DAD- Breathe...just breathe.</w:t>
      </w:r>
    </w:p>
    <w:p w14:paraId="064A5789" w14:textId="6A6A4130" w:rsidR="00DF005F" w:rsidRPr="004C6F98" w:rsidRDefault="004C6F98" w:rsidP="00DF005F">
      <w:pPr>
        <w:rPr>
          <w:i/>
          <w:iCs/>
        </w:rPr>
      </w:pPr>
      <w:r>
        <w:rPr>
          <w:i/>
          <w:iCs/>
        </w:rPr>
        <w:t>(</w:t>
      </w:r>
      <w:r w:rsidR="00DF005F" w:rsidRPr="004C6F98">
        <w:rPr>
          <w:i/>
          <w:iCs/>
        </w:rPr>
        <w:t>Will breathe</w:t>
      </w:r>
      <w:r w:rsidRPr="004C6F98">
        <w:rPr>
          <w:i/>
          <w:iCs/>
        </w:rPr>
        <w:t>s</w:t>
      </w:r>
      <w:r w:rsidR="00DF005F" w:rsidRPr="004C6F98">
        <w:rPr>
          <w:i/>
          <w:iCs/>
        </w:rPr>
        <w:t>.</w:t>
      </w:r>
      <w:r>
        <w:rPr>
          <w:i/>
          <w:iCs/>
        </w:rPr>
        <w:t>)</w:t>
      </w:r>
    </w:p>
    <w:p w14:paraId="0A2D0B0E" w14:textId="77777777" w:rsidR="00DF005F" w:rsidRDefault="00DF005F" w:rsidP="00DF005F">
      <w:r>
        <w:t xml:space="preserve">WILL- Okay. I'm still </w:t>
      </w:r>
      <w:proofErr w:type="spellStart"/>
      <w:r>
        <w:t>sorta</w:t>
      </w:r>
      <w:proofErr w:type="spellEnd"/>
      <w:r>
        <w:t xml:space="preserve"> tired.</w:t>
      </w:r>
    </w:p>
    <w:p w14:paraId="7D0DCE1B" w14:textId="5E376F26" w:rsidR="00DF005F" w:rsidRPr="004C6F98" w:rsidRDefault="004C6F98" w:rsidP="00DF005F">
      <w:pPr>
        <w:rPr>
          <w:i/>
          <w:iCs/>
        </w:rPr>
      </w:pPr>
      <w:r>
        <w:rPr>
          <w:i/>
          <w:iCs/>
        </w:rPr>
        <w:t>(beat)</w:t>
      </w:r>
    </w:p>
    <w:p w14:paraId="343E9758" w14:textId="257E2F88" w:rsidR="006474C1" w:rsidRDefault="00DF005F" w:rsidP="00DF005F">
      <w:r>
        <w:t>WILL- And high. Possibly. I'm possibly high.</w:t>
      </w:r>
    </w:p>
    <w:sectPr w:rsidR="0064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F"/>
    <w:rsid w:val="001117AF"/>
    <w:rsid w:val="004C6F98"/>
    <w:rsid w:val="006474C1"/>
    <w:rsid w:val="008F4FEF"/>
    <w:rsid w:val="00A8210F"/>
    <w:rsid w:val="00B01788"/>
    <w:rsid w:val="00DB464D"/>
    <w:rsid w:val="00D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C1C1"/>
  <w15:chartTrackingRefBased/>
  <w15:docId w15:val="{FCCFABC4-8353-4D62-B91F-846CDC9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 Barrett</dc:creator>
  <cp:keywords/>
  <dc:description/>
  <cp:lastModifiedBy>Luke D Barrett</cp:lastModifiedBy>
  <cp:revision>2</cp:revision>
  <dcterms:created xsi:type="dcterms:W3CDTF">2023-12-28T02:02:00Z</dcterms:created>
  <dcterms:modified xsi:type="dcterms:W3CDTF">2023-12-28T02:43:00Z</dcterms:modified>
</cp:coreProperties>
</file>